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""Подъезд от трассы М-4 "Дон" к г. Новочеркасску" , км 4+100 -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""Подъезд от трассы М-4 "Дон" к г. Новочеркасску" , км 4+100 -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""Подъезд от трассы М-4 "Дон" к г. Новочеркасску" , км 4+100 -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""Подъезд от трассы М-4 "Дон" к г. Новочеркасску" , км 4+100 -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